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2B" w:rsidRDefault="00D1162B">
      <w:pPr>
        <w:pStyle w:val="2"/>
        <w:jc w:val="center"/>
      </w:pPr>
      <w:bookmarkStart w:id="0" w:name="_68p01w5s9xsd" w:colFirst="0" w:colLast="0"/>
      <w:bookmarkEnd w:id="0"/>
      <w:r>
        <w:t>Список сотрудников 1 смены</w:t>
      </w:r>
    </w:p>
    <w:tbl>
      <w:tblPr>
        <w:tblStyle w:val="a5"/>
        <w:tblW w:w="10020" w:type="dxa"/>
        <w:tblInd w:w="-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660"/>
        <w:gridCol w:w="2265"/>
        <w:gridCol w:w="4095"/>
      </w:tblGrid>
      <w:tr w:rsidR="0002272B">
        <w:trPr>
          <w:cantSplit/>
          <w:tblHeader/>
        </w:trPr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72B" w:rsidRDefault="00D1162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ФИО сотрудников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72B" w:rsidRDefault="00D1162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72B" w:rsidRPr="00643803" w:rsidRDefault="0064380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</w:tr>
      <w:tr w:rsidR="0002272B">
        <w:trPr>
          <w:cantSplit/>
          <w:tblHeader/>
        </w:trPr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72B" w:rsidRDefault="00D1162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Михайлова Юлия Александровна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72B" w:rsidRDefault="00D1162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начальник смены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72B" w:rsidRDefault="00662241">
            <w:pPr>
              <w:pStyle w:val="10"/>
              <w:widowControl w:val="0"/>
              <w:spacing w:line="240" w:lineRule="auto"/>
            </w:pPr>
            <w:r>
              <w:t xml:space="preserve">Высшее. Педагогическое. </w:t>
            </w:r>
            <w:r w:rsidR="00D56240">
              <w:t xml:space="preserve">Историк. </w:t>
            </w:r>
            <w:r>
              <w:t>Преподаватель истории</w:t>
            </w:r>
          </w:p>
        </w:tc>
      </w:tr>
      <w:tr w:rsidR="0002272B">
        <w:trPr>
          <w:cantSplit/>
          <w:tblHeader/>
        </w:trPr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72B" w:rsidRDefault="00D1162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Новичкова</w:t>
            </w:r>
            <w:proofErr w:type="spellEnd"/>
            <w:r>
              <w:t xml:space="preserve"> Алина Геннадьевна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72B" w:rsidRDefault="00D1162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руководитель программы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72B" w:rsidRPr="00D1162B" w:rsidRDefault="00D1162B">
            <w:pPr>
              <w:pStyle w:val="10"/>
              <w:widowControl w:val="0"/>
              <w:spacing w:line="240" w:lineRule="auto"/>
            </w:pPr>
            <w:r>
              <w:t>Высшее. Дошкольное образование</w:t>
            </w:r>
          </w:p>
        </w:tc>
      </w:tr>
      <w:tr w:rsidR="0002272B">
        <w:trPr>
          <w:cantSplit/>
          <w:tblHeader/>
        </w:trPr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72B" w:rsidRDefault="00D1162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Чернова Дарья Петровна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72B" w:rsidRDefault="00D1162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старший вожатый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72B" w:rsidRDefault="00D9167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Студентка. Психолого-педагогическое образование</w:t>
            </w:r>
          </w:p>
        </w:tc>
      </w:tr>
      <w:tr w:rsidR="0002272B">
        <w:trPr>
          <w:cantSplit/>
          <w:tblHeader/>
        </w:trPr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72B" w:rsidRPr="00D91674" w:rsidRDefault="00D1162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F74A15">
              <w:rPr>
                <w:highlight w:val="yellow"/>
              </w:rPr>
              <w:t>Потылико</w:t>
            </w:r>
            <w:proofErr w:type="spellEnd"/>
            <w:r w:rsidRPr="00F74A15">
              <w:rPr>
                <w:highlight w:val="yellow"/>
              </w:rPr>
              <w:t xml:space="preserve"> Ирина</w:t>
            </w:r>
            <w:r w:rsidR="00D91674" w:rsidRPr="00F74A15">
              <w:rPr>
                <w:highlight w:val="yellow"/>
              </w:rPr>
              <w:t xml:space="preserve"> Александровна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72B" w:rsidRDefault="00D1162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старший вожатый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72B" w:rsidRPr="00D91674" w:rsidRDefault="00D91674">
            <w:pPr>
              <w:pStyle w:val="10"/>
              <w:widowControl w:val="0"/>
              <w:spacing w:line="240" w:lineRule="auto"/>
            </w:pPr>
            <w:r>
              <w:t>Среднее профессиональное. Народное художественное творчество</w:t>
            </w:r>
          </w:p>
        </w:tc>
      </w:tr>
      <w:tr w:rsidR="0002272B">
        <w:trPr>
          <w:cantSplit/>
          <w:tblHeader/>
        </w:trPr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72B" w:rsidRDefault="00D1162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Егорова Вероника Андреевна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72B" w:rsidRPr="00643803" w:rsidRDefault="00D1162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воспитатель 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2272B" w:rsidRPr="00643803" w:rsidRDefault="0064380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643803">
              <w:t>Среднее профессиональное образование</w:t>
            </w:r>
            <w:r>
              <w:t xml:space="preserve">. </w:t>
            </w:r>
            <w:r w:rsidRPr="00643803">
              <w:t>Воспитатель детей дошкольного возраста</w:t>
            </w:r>
          </w:p>
        </w:tc>
      </w:tr>
      <w:tr w:rsidR="00643803">
        <w:trPr>
          <w:cantSplit/>
          <w:tblHeader/>
        </w:trPr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803" w:rsidRDefault="0064380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Нетёсова</w:t>
            </w:r>
            <w:proofErr w:type="spellEnd"/>
            <w:r>
              <w:t xml:space="preserve"> Юлия Николаевна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803" w:rsidRDefault="00643803">
            <w:r w:rsidRPr="005C5D99">
              <w:t>воспитатель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803" w:rsidRDefault="00507E6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Высшее, преподаватель дошкольной педагогики и психологии</w:t>
            </w:r>
          </w:p>
        </w:tc>
      </w:tr>
      <w:tr w:rsidR="00643803">
        <w:trPr>
          <w:cantSplit/>
          <w:tblHeader/>
        </w:trPr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803" w:rsidRDefault="0064380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Нурмухаметова</w:t>
            </w:r>
            <w:proofErr w:type="spellEnd"/>
            <w:r>
              <w:t xml:space="preserve"> Мария Владимировна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803" w:rsidRDefault="00643803">
            <w:r w:rsidRPr="005C5D99">
              <w:t>воспитатель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803" w:rsidRPr="00831702" w:rsidRDefault="00643803">
            <w:pPr>
              <w:pStyle w:val="10"/>
              <w:widowControl w:val="0"/>
              <w:spacing w:line="240" w:lineRule="auto"/>
            </w:pPr>
            <w:r w:rsidRPr="00643803">
              <w:t>Высшее образование</w:t>
            </w:r>
            <w:r w:rsidR="00831702">
              <w:t xml:space="preserve">. </w:t>
            </w:r>
            <w:r w:rsidR="00831702" w:rsidRPr="00831702">
              <w:t>Педагогика и психология</w:t>
            </w:r>
          </w:p>
        </w:tc>
      </w:tr>
      <w:tr w:rsidR="00643803">
        <w:trPr>
          <w:cantSplit/>
          <w:tblHeader/>
        </w:trPr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803" w:rsidRDefault="0064380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Ляшик</w:t>
            </w:r>
            <w:proofErr w:type="spellEnd"/>
            <w:r>
              <w:t xml:space="preserve"> Марина Борисовна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803" w:rsidRDefault="00643803">
            <w:r w:rsidRPr="005C5D99">
              <w:t>воспитатель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803" w:rsidRPr="00643803" w:rsidRDefault="00643803">
            <w:pPr>
              <w:pStyle w:val="10"/>
              <w:widowControl w:val="0"/>
              <w:spacing w:line="240" w:lineRule="auto"/>
            </w:pPr>
            <w:r w:rsidRPr="00643803">
              <w:t>Среднее профессиональное образование</w:t>
            </w:r>
            <w:r>
              <w:t xml:space="preserve">, </w:t>
            </w:r>
            <w:r w:rsidRPr="00643803">
              <w:t>учитель начальных классов</w:t>
            </w:r>
          </w:p>
        </w:tc>
      </w:tr>
      <w:tr w:rsidR="00643803">
        <w:trPr>
          <w:cantSplit/>
          <w:tblHeader/>
        </w:trPr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803" w:rsidRDefault="0064380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Ахмерова</w:t>
            </w:r>
            <w:proofErr w:type="spellEnd"/>
            <w:r>
              <w:t xml:space="preserve"> Людмила Александровна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803" w:rsidRDefault="00643803">
            <w:r w:rsidRPr="005C5D99">
              <w:t>воспитатель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803" w:rsidRPr="00BB5D91" w:rsidRDefault="00BB5D9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Высшее. Педагогика и методика начального обучения</w:t>
            </w:r>
          </w:p>
        </w:tc>
      </w:tr>
      <w:tr w:rsidR="00643803">
        <w:trPr>
          <w:cantSplit/>
          <w:tblHeader/>
        </w:trPr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803" w:rsidRDefault="0064380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Ильичева Анастасия Александровна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803" w:rsidRDefault="00643803">
            <w:r w:rsidRPr="005C5D99">
              <w:t>воспитатель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803" w:rsidRDefault="008141F4">
            <w:pPr>
              <w:pStyle w:val="10"/>
              <w:widowControl w:val="0"/>
              <w:spacing w:line="240" w:lineRule="auto"/>
            </w:pPr>
            <w:r w:rsidRPr="008141F4">
              <w:t>Высшее педагогическое, учитель начальных классов</w:t>
            </w:r>
          </w:p>
        </w:tc>
      </w:tr>
      <w:tr w:rsidR="00643803">
        <w:trPr>
          <w:cantSplit/>
          <w:tblHeader/>
        </w:trPr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803" w:rsidRDefault="0064380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Капкова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803" w:rsidRDefault="00643803">
            <w:r w:rsidRPr="005C5D99">
              <w:t>воспитатель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803" w:rsidRDefault="00781500">
            <w:pPr>
              <w:pStyle w:val="10"/>
              <w:widowControl w:val="0"/>
              <w:spacing w:line="240" w:lineRule="auto"/>
            </w:pPr>
            <w:r w:rsidRPr="00781500">
              <w:t>Высшее педагогическое, учитель русского языка и литературы</w:t>
            </w:r>
          </w:p>
        </w:tc>
      </w:tr>
      <w:tr w:rsidR="00643803">
        <w:trPr>
          <w:cantSplit/>
          <w:tblHeader/>
        </w:trPr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803" w:rsidRDefault="0064380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Шульгач</w:t>
            </w:r>
            <w:proofErr w:type="spellEnd"/>
            <w:r>
              <w:t xml:space="preserve"> Анастасия Владимировна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803" w:rsidRDefault="00643803">
            <w:r w:rsidRPr="005C5D99">
              <w:t>воспитатель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803" w:rsidRDefault="00BB5D91">
            <w:pPr>
              <w:pStyle w:val="10"/>
              <w:widowControl w:val="0"/>
              <w:spacing w:line="240" w:lineRule="auto"/>
            </w:pPr>
            <w:r>
              <w:t>Студентка. Психолого-педагогическое образование</w:t>
            </w:r>
          </w:p>
        </w:tc>
      </w:tr>
      <w:tr w:rsidR="00643803">
        <w:trPr>
          <w:cantSplit/>
          <w:tblHeader/>
        </w:trPr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803" w:rsidRDefault="0064380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Юдина Вера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803" w:rsidRDefault="00643803">
            <w:r w:rsidRPr="005B5010">
              <w:t>вожатый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803" w:rsidRDefault="009159EA">
            <w:pPr>
              <w:pStyle w:val="10"/>
              <w:widowControl w:val="0"/>
              <w:spacing w:line="240" w:lineRule="auto"/>
            </w:pPr>
            <w:r>
              <w:t>В файле с вожатыми</w:t>
            </w:r>
          </w:p>
        </w:tc>
      </w:tr>
      <w:tr w:rsidR="00643803">
        <w:trPr>
          <w:cantSplit/>
          <w:tblHeader/>
        </w:trPr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803" w:rsidRDefault="0064380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Клюкина</w:t>
            </w:r>
            <w:proofErr w:type="spellEnd"/>
            <w:r>
              <w:t xml:space="preserve"> Дарья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803" w:rsidRDefault="00643803">
            <w:r w:rsidRPr="005B5010">
              <w:t>вожатый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803" w:rsidRDefault="009159EA">
            <w:pPr>
              <w:pStyle w:val="10"/>
              <w:widowControl w:val="0"/>
              <w:spacing w:line="240" w:lineRule="auto"/>
            </w:pPr>
            <w:r>
              <w:t>В файле с вожатыми</w:t>
            </w:r>
          </w:p>
        </w:tc>
      </w:tr>
      <w:tr w:rsidR="00B8564E">
        <w:trPr>
          <w:cantSplit/>
          <w:tblHeader/>
        </w:trPr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Pr="00BB5D91" w:rsidRDefault="00B856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F74A15">
              <w:rPr>
                <w:highlight w:val="yellow"/>
              </w:rPr>
              <w:t>Френк</w:t>
            </w:r>
            <w:proofErr w:type="spellEnd"/>
            <w:r w:rsidRPr="00F74A15">
              <w:rPr>
                <w:highlight w:val="yellow"/>
              </w:rPr>
              <w:t xml:space="preserve"> Валерия Михайловна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Default="00B8564E">
            <w:r w:rsidRPr="005B5010">
              <w:t>вожатый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Pr="00BB5D91" w:rsidRDefault="00B8564E">
            <w:pPr>
              <w:pStyle w:val="10"/>
              <w:widowControl w:val="0"/>
              <w:spacing w:line="240" w:lineRule="auto"/>
            </w:pPr>
            <w:r>
              <w:t>Высшее. Реклама и связи с общественностью</w:t>
            </w:r>
          </w:p>
        </w:tc>
      </w:tr>
      <w:tr w:rsidR="00B8564E">
        <w:trPr>
          <w:cantSplit/>
          <w:tblHeader/>
        </w:trPr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Pr="00D91674" w:rsidRDefault="00B856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Матвиенко Ника Юрьевна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Default="00B8564E">
            <w:r w:rsidRPr="005B5010">
              <w:t>вожатый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Pr="00D91674" w:rsidRDefault="00B8564E">
            <w:pPr>
              <w:pStyle w:val="10"/>
              <w:widowControl w:val="0"/>
              <w:spacing w:line="240" w:lineRule="auto"/>
            </w:pPr>
            <w:r>
              <w:t>Студентка. Психолого-педагогическое образование</w:t>
            </w:r>
          </w:p>
        </w:tc>
      </w:tr>
      <w:tr w:rsidR="00B8564E">
        <w:trPr>
          <w:cantSplit/>
          <w:tblHeader/>
        </w:trPr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Pr="00BB5D91" w:rsidRDefault="00B856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Алешина Алёна Дмитриевна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Default="00B8564E">
            <w:r w:rsidRPr="005B5010">
              <w:t>вожатый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Default="00B8564E">
            <w:pPr>
              <w:pStyle w:val="10"/>
              <w:widowControl w:val="0"/>
              <w:spacing w:line="240" w:lineRule="auto"/>
            </w:pPr>
            <w:r>
              <w:t>В файле с вожатыми</w:t>
            </w:r>
          </w:p>
        </w:tc>
      </w:tr>
      <w:tr w:rsidR="00B8564E">
        <w:trPr>
          <w:cantSplit/>
          <w:tblHeader/>
        </w:trPr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Default="00B856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lastRenderedPageBreak/>
              <w:t>Винникова</w:t>
            </w:r>
            <w:proofErr w:type="spellEnd"/>
            <w:r>
              <w:t xml:space="preserve"> Кристина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Default="00B8564E">
            <w:r w:rsidRPr="005B5010">
              <w:t>вожатый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Default="00B8564E">
            <w:pPr>
              <w:pStyle w:val="10"/>
              <w:widowControl w:val="0"/>
              <w:spacing w:line="240" w:lineRule="auto"/>
            </w:pPr>
            <w:r>
              <w:t>В файле с вожатыми</w:t>
            </w:r>
          </w:p>
        </w:tc>
      </w:tr>
      <w:tr w:rsidR="00B8564E">
        <w:trPr>
          <w:cantSplit/>
          <w:tblHeader/>
        </w:trPr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Default="00B856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Касьянова Дарья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Default="00B8564E">
            <w:r w:rsidRPr="005B5010">
              <w:t>вожатый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Default="00B8564E">
            <w:pPr>
              <w:pStyle w:val="10"/>
              <w:widowControl w:val="0"/>
              <w:spacing w:line="240" w:lineRule="auto"/>
            </w:pPr>
            <w:r>
              <w:t>В файле с вожатыми</w:t>
            </w:r>
          </w:p>
        </w:tc>
      </w:tr>
      <w:tr w:rsidR="00B8564E">
        <w:trPr>
          <w:cantSplit/>
          <w:tblHeader/>
        </w:trPr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Default="00B856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Царапкина Дарья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Default="00B8564E">
            <w:r w:rsidRPr="005B5010">
              <w:t>вожатый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Default="00B8564E">
            <w:pPr>
              <w:pStyle w:val="10"/>
              <w:widowControl w:val="0"/>
              <w:spacing w:line="240" w:lineRule="auto"/>
            </w:pPr>
            <w:r>
              <w:t>В файле с вожатыми</w:t>
            </w:r>
          </w:p>
        </w:tc>
      </w:tr>
      <w:tr w:rsidR="00B8564E">
        <w:trPr>
          <w:cantSplit/>
          <w:tblHeader/>
        </w:trPr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Default="00B856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Гончарова Арина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Default="00B8564E">
            <w:r w:rsidRPr="005B5010">
              <w:t>вожатый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Default="00B8564E">
            <w:pPr>
              <w:pStyle w:val="10"/>
              <w:widowControl w:val="0"/>
              <w:spacing w:line="240" w:lineRule="auto"/>
            </w:pPr>
            <w:r>
              <w:t>В файле с вожатыми</w:t>
            </w:r>
          </w:p>
        </w:tc>
      </w:tr>
      <w:tr w:rsidR="00B8564E">
        <w:trPr>
          <w:cantSplit/>
          <w:tblHeader/>
        </w:trPr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Default="00B856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Плисова</w:t>
            </w:r>
            <w:proofErr w:type="spellEnd"/>
            <w:r>
              <w:t xml:space="preserve"> Дарья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Default="00B856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вожатый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Default="00B8564E">
            <w:pPr>
              <w:pStyle w:val="10"/>
              <w:widowControl w:val="0"/>
              <w:spacing w:line="240" w:lineRule="auto"/>
            </w:pPr>
            <w:r>
              <w:t>В файле с вожатыми</w:t>
            </w:r>
          </w:p>
        </w:tc>
      </w:tr>
      <w:tr w:rsidR="00B8564E">
        <w:trPr>
          <w:cantSplit/>
          <w:tblHeader/>
        </w:trPr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Default="00B856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Папакина</w:t>
            </w:r>
            <w:proofErr w:type="spellEnd"/>
            <w:r>
              <w:t xml:space="preserve"> Ольга Викторовна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Default="00B856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психолог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Default="00B8564E">
            <w:pPr>
              <w:pStyle w:val="10"/>
              <w:widowControl w:val="0"/>
              <w:spacing w:line="240" w:lineRule="auto"/>
            </w:pPr>
            <w:r w:rsidRPr="00643803">
              <w:t xml:space="preserve">Высшее </w:t>
            </w:r>
            <w:proofErr w:type="spellStart"/>
            <w:r w:rsidRPr="00643803">
              <w:t>образование</w:t>
            </w:r>
            <w:r>
              <w:t>.</w:t>
            </w:r>
            <w:r w:rsidRPr="00831702">
              <w:t>Психолог</w:t>
            </w:r>
            <w:proofErr w:type="spellEnd"/>
            <w:r w:rsidRPr="00831702">
              <w:t>. Преподаватель психологии</w:t>
            </w:r>
          </w:p>
        </w:tc>
      </w:tr>
      <w:tr w:rsidR="00B8564E">
        <w:trPr>
          <w:cantSplit/>
          <w:tblHeader/>
        </w:trPr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Default="00B856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 w:rsidRPr="00F74A15">
              <w:rPr>
                <w:highlight w:val="yellow"/>
              </w:rPr>
              <w:t>Михалычев</w:t>
            </w:r>
            <w:proofErr w:type="spellEnd"/>
            <w:r w:rsidRPr="00F74A15">
              <w:rPr>
                <w:highlight w:val="yellow"/>
              </w:rPr>
              <w:t xml:space="preserve"> Борис Иванович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Default="00B856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психолог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Pr="00D1162B" w:rsidRDefault="00B8564E">
            <w:pPr>
              <w:pStyle w:val="10"/>
              <w:widowControl w:val="0"/>
              <w:spacing w:line="240" w:lineRule="auto"/>
            </w:pPr>
            <w:r>
              <w:t>Высшее. Педагог-психолог</w:t>
            </w:r>
          </w:p>
        </w:tc>
      </w:tr>
      <w:tr w:rsidR="00B8564E">
        <w:trPr>
          <w:cantSplit/>
          <w:tblHeader/>
        </w:trPr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Default="00B856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Пресман</w:t>
            </w:r>
            <w:proofErr w:type="spellEnd"/>
            <w:r>
              <w:t xml:space="preserve"> Лилия Валерьевна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Default="00B856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спорт инструктор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Pr="00831702" w:rsidRDefault="00B8564E">
            <w:pPr>
              <w:pStyle w:val="10"/>
              <w:widowControl w:val="0"/>
              <w:spacing w:line="240" w:lineRule="auto"/>
            </w:pPr>
            <w:r w:rsidRPr="00831702">
              <w:t>Высшее образование</w:t>
            </w:r>
            <w:r>
              <w:t>. У</w:t>
            </w:r>
            <w:r w:rsidRPr="00831702">
              <w:t>читель русского языка и литературы средней школы</w:t>
            </w:r>
            <w:r>
              <w:t xml:space="preserve">. </w:t>
            </w:r>
            <w:r w:rsidRPr="00831702">
              <w:t>Преподавание физической культуры в условиях реализации ФГОС</w:t>
            </w:r>
          </w:p>
        </w:tc>
      </w:tr>
      <w:tr w:rsidR="00B8564E">
        <w:trPr>
          <w:cantSplit/>
          <w:tblHeader/>
        </w:trPr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Default="00B856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Гужвин Игорь Викторович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Default="00B856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спорт инструктор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Pr="00D91674" w:rsidRDefault="00B8564E">
            <w:pPr>
              <w:pStyle w:val="10"/>
              <w:widowControl w:val="0"/>
              <w:spacing w:line="240" w:lineRule="auto"/>
            </w:pPr>
            <w:r w:rsidRPr="00D91674">
              <w:t>Высшее образование</w:t>
            </w:r>
            <w:r>
              <w:t xml:space="preserve">. </w:t>
            </w:r>
            <w:r w:rsidRPr="00D91674">
              <w:t>Педагогическое образование (с двумя профилями подготовки)</w:t>
            </w:r>
          </w:p>
        </w:tc>
      </w:tr>
      <w:tr w:rsidR="00B8564E">
        <w:trPr>
          <w:cantSplit/>
          <w:tblHeader/>
        </w:trPr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Default="00B856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Филиппова Наталья Юрьевна 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Pr="00D1162B" w:rsidRDefault="00B856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воспитатель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Default="00B8564E" w:rsidP="00093953">
            <w:pPr>
              <w:pStyle w:val="10"/>
              <w:widowControl w:val="0"/>
              <w:spacing w:line="240" w:lineRule="auto"/>
            </w:pPr>
            <w:r>
              <w:t>1) Карагандинское педагогическое училище, г. Караганда - квалификация: учитель изобразительного искусства и черчения, воспитатель ГПД; специальность: "Преподавание черчения и рисования"; СЕНТЯБРЬ 1987 - ИЮНЬ 1991.</w:t>
            </w:r>
          </w:p>
          <w:p w:rsidR="00B8564E" w:rsidRDefault="00B8564E" w:rsidP="00093953">
            <w:pPr>
              <w:pStyle w:val="10"/>
              <w:widowControl w:val="0"/>
              <w:spacing w:line="240" w:lineRule="auto"/>
            </w:pPr>
            <w:r>
              <w:t xml:space="preserve">2) Хабаровский государственный технический университет, г. Хабаровск- квалификация: </w:t>
            </w:r>
            <w:proofErr w:type="spellStart"/>
            <w:r>
              <w:t>инженер-системотехник</w:t>
            </w:r>
            <w:proofErr w:type="spellEnd"/>
            <w:r>
              <w:t>: специальность; «Управление и информатика в технических системах»; СЕНТЯБРЬ 1998 – СЕНТЯБРЬ 2003.</w:t>
            </w:r>
          </w:p>
        </w:tc>
      </w:tr>
      <w:tr w:rsidR="00B8564E">
        <w:trPr>
          <w:cantSplit/>
          <w:tblHeader/>
        </w:trPr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Pr="00BB5D91" w:rsidRDefault="00B856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Шугаева</w:t>
            </w:r>
            <w:proofErr w:type="spellEnd"/>
            <w:r>
              <w:t xml:space="preserve"> </w:t>
            </w:r>
            <w:proofErr w:type="spellStart"/>
            <w:r>
              <w:t>ЗаринаГамзатовна</w:t>
            </w:r>
            <w:proofErr w:type="spellEnd"/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Pr="00D1162B" w:rsidRDefault="00B856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вожатый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Pr="00BB5D91" w:rsidRDefault="00B8564E">
            <w:pPr>
              <w:pStyle w:val="10"/>
              <w:widowControl w:val="0"/>
              <w:spacing w:line="240" w:lineRule="auto"/>
            </w:pPr>
            <w:r>
              <w:t>Высшее. Психолог.</w:t>
            </w:r>
          </w:p>
        </w:tc>
      </w:tr>
      <w:tr w:rsidR="00B8564E">
        <w:trPr>
          <w:cantSplit/>
          <w:tblHeader/>
        </w:trPr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Default="00B856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Карпухина Елена Валерьевна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Pr="00D1162B" w:rsidRDefault="00B856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воспитатель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Pr="00727341" w:rsidRDefault="00B8564E">
            <w:pPr>
              <w:pStyle w:val="10"/>
              <w:widowControl w:val="0"/>
              <w:spacing w:line="240" w:lineRule="auto"/>
            </w:pPr>
            <w:r>
              <w:t>Высшее. Учитель английского языка.</w:t>
            </w:r>
          </w:p>
        </w:tc>
      </w:tr>
      <w:tr w:rsidR="00B8564E">
        <w:trPr>
          <w:cantSplit/>
          <w:tblHeader/>
        </w:trPr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Default="00B856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Лукичева Наталья Алексеевна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Pr="00D1162B" w:rsidRDefault="00B8564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воспитатель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564E" w:rsidRPr="00643803" w:rsidRDefault="00B8564E">
            <w:pPr>
              <w:pStyle w:val="10"/>
              <w:widowControl w:val="0"/>
              <w:spacing w:line="240" w:lineRule="auto"/>
            </w:pPr>
            <w:r w:rsidRPr="00643803">
              <w:t>Высшее образование</w:t>
            </w:r>
            <w:r>
              <w:t xml:space="preserve">, </w:t>
            </w:r>
            <w:r w:rsidRPr="00643803">
              <w:t>учитель истории</w:t>
            </w:r>
          </w:p>
        </w:tc>
      </w:tr>
      <w:tr w:rsidR="00361839">
        <w:trPr>
          <w:cantSplit/>
          <w:tblHeader/>
        </w:trPr>
        <w:tc>
          <w:tcPr>
            <w:tcW w:w="3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839" w:rsidRDefault="0036183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Росс Софья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839" w:rsidRPr="00D1162B" w:rsidRDefault="00361839" w:rsidP="00D539B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Педагог дополнительного образования</w:t>
            </w:r>
          </w:p>
        </w:tc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1839" w:rsidRDefault="00361839" w:rsidP="00D539B5">
            <w:pPr>
              <w:pStyle w:val="10"/>
              <w:widowControl w:val="0"/>
              <w:spacing w:line="240" w:lineRule="auto"/>
            </w:pPr>
            <w:r>
              <w:t>Высшее образование, режиссёр кино</w:t>
            </w:r>
          </w:p>
        </w:tc>
      </w:tr>
    </w:tbl>
    <w:p w:rsidR="0002272B" w:rsidRDefault="0002272B" w:rsidP="00643803">
      <w:pPr>
        <w:pStyle w:val="2"/>
        <w:jc w:val="center"/>
      </w:pPr>
      <w:bookmarkStart w:id="1" w:name="_jrb23eoycnd" w:colFirst="0" w:colLast="0"/>
      <w:bookmarkEnd w:id="1"/>
    </w:p>
    <w:sectPr w:rsidR="0002272B" w:rsidSect="0002272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2272B"/>
    <w:rsid w:val="0002272B"/>
    <w:rsid w:val="00075CC6"/>
    <w:rsid w:val="00093953"/>
    <w:rsid w:val="00300B68"/>
    <w:rsid w:val="0031171D"/>
    <w:rsid w:val="00361839"/>
    <w:rsid w:val="00361EDD"/>
    <w:rsid w:val="00492BA5"/>
    <w:rsid w:val="00507E68"/>
    <w:rsid w:val="005607B4"/>
    <w:rsid w:val="00561E34"/>
    <w:rsid w:val="005E0240"/>
    <w:rsid w:val="00643803"/>
    <w:rsid w:val="00662241"/>
    <w:rsid w:val="00676C0F"/>
    <w:rsid w:val="00727341"/>
    <w:rsid w:val="00761EC8"/>
    <w:rsid w:val="00781500"/>
    <w:rsid w:val="008141F4"/>
    <w:rsid w:val="00831702"/>
    <w:rsid w:val="008C71C1"/>
    <w:rsid w:val="009159EA"/>
    <w:rsid w:val="00A85087"/>
    <w:rsid w:val="00B73559"/>
    <w:rsid w:val="00B8564E"/>
    <w:rsid w:val="00BB5D91"/>
    <w:rsid w:val="00CF2613"/>
    <w:rsid w:val="00D1162B"/>
    <w:rsid w:val="00D56240"/>
    <w:rsid w:val="00D91674"/>
    <w:rsid w:val="00E72964"/>
    <w:rsid w:val="00F74A15"/>
    <w:rsid w:val="00FB34A0"/>
    <w:rsid w:val="00FB7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240"/>
  </w:style>
  <w:style w:type="paragraph" w:styleId="1">
    <w:name w:val="heading 1"/>
    <w:basedOn w:val="10"/>
    <w:next w:val="10"/>
    <w:rsid w:val="0002272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02272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02272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02272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02272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02272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2272B"/>
  </w:style>
  <w:style w:type="table" w:customStyle="1" w:styleId="TableNormal">
    <w:name w:val="Table Normal"/>
    <w:rsid w:val="000227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2272B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02272B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02272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02272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5</cp:revision>
  <dcterms:created xsi:type="dcterms:W3CDTF">2025-05-26T07:45:00Z</dcterms:created>
  <dcterms:modified xsi:type="dcterms:W3CDTF">2025-05-30T07:03:00Z</dcterms:modified>
</cp:coreProperties>
</file>