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8E" w:rsidRPr="0065558E" w:rsidRDefault="004339F7" w:rsidP="0065558E">
      <w:pPr>
        <w:pStyle w:val="af"/>
        <w:rPr>
          <w:color w:val="000000"/>
          <w:sz w:val="24"/>
        </w:rPr>
      </w:pPr>
      <w:r>
        <w:rPr>
          <w:color w:val="000000"/>
          <w:sz w:val="24"/>
        </w:rPr>
        <w:t>Стоимость</w:t>
      </w:r>
      <w:r w:rsidR="002E14FB" w:rsidRPr="004339F7">
        <w:rPr>
          <w:color w:val="000000"/>
          <w:sz w:val="24"/>
          <w:vertAlign w:val="superscript"/>
        </w:rPr>
        <w:t>*</w:t>
      </w:r>
      <w:r>
        <w:rPr>
          <w:color w:val="000000"/>
          <w:sz w:val="24"/>
        </w:rPr>
        <w:t xml:space="preserve"> д</w:t>
      </w:r>
      <w:r w:rsidR="0065558E" w:rsidRPr="0065558E">
        <w:rPr>
          <w:color w:val="000000"/>
          <w:sz w:val="24"/>
        </w:rPr>
        <w:t>ополнительны</w:t>
      </w:r>
      <w:r>
        <w:rPr>
          <w:color w:val="000000"/>
          <w:sz w:val="24"/>
        </w:rPr>
        <w:t>х</w:t>
      </w:r>
      <w:r w:rsidR="0065558E" w:rsidRPr="0065558E">
        <w:rPr>
          <w:color w:val="000000"/>
          <w:sz w:val="24"/>
        </w:rPr>
        <w:t xml:space="preserve"> услуг</w:t>
      </w:r>
    </w:p>
    <w:p w:rsidR="006628B0" w:rsidRDefault="004339F7" w:rsidP="006628B0">
      <w:pPr>
        <w:jc w:val="center"/>
        <w:rPr>
          <w:b/>
          <w:color w:val="C00000"/>
          <w:lang w:val="en-US"/>
        </w:rPr>
      </w:pPr>
      <w:r w:rsidRPr="004339F7">
        <w:rPr>
          <w:i/>
          <w:color w:val="000000"/>
          <w:vertAlign w:val="superscript"/>
        </w:rPr>
        <w:t>*</w:t>
      </w:r>
      <w:r w:rsidR="00876046">
        <w:rPr>
          <w:i/>
          <w:color w:val="000000"/>
        </w:rPr>
        <w:t>в</w:t>
      </w:r>
      <w:r w:rsidRPr="004339F7">
        <w:rPr>
          <w:i/>
          <w:color w:val="000000"/>
        </w:rPr>
        <w:t xml:space="preserve">озможно </w:t>
      </w:r>
      <w:r w:rsidR="0065558E" w:rsidRPr="004339F7">
        <w:rPr>
          <w:i/>
          <w:color w:val="000000"/>
        </w:rPr>
        <w:t>изменение цен</w:t>
      </w:r>
      <w:r w:rsidR="006628B0" w:rsidRPr="006628B0">
        <w:rPr>
          <w:b/>
          <w:color w:val="C00000"/>
        </w:rPr>
        <w:t xml:space="preserve"> </w:t>
      </w:r>
    </w:p>
    <w:p w:rsidR="006628B0" w:rsidRDefault="006628B0" w:rsidP="006628B0">
      <w:pPr>
        <w:jc w:val="center"/>
        <w:rPr>
          <w:b/>
          <w:color w:val="C00000"/>
          <w:lang w:val="en-US"/>
        </w:rPr>
      </w:pPr>
    </w:p>
    <w:p w:rsidR="006628B0" w:rsidRDefault="006628B0" w:rsidP="006628B0">
      <w:pPr>
        <w:jc w:val="center"/>
        <w:rPr>
          <w:b/>
          <w:color w:val="C00000"/>
          <w:lang w:val="en-US"/>
        </w:rPr>
      </w:pPr>
      <w:r>
        <w:rPr>
          <w:b/>
          <w:color w:val="C00000"/>
        </w:rPr>
        <w:t>Для того</w:t>
      </w:r>
      <w:proofErr w:type="gramStart"/>
      <w:r>
        <w:rPr>
          <w:b/>
          <w:color w:val="C00000"/>
        </w:rPr>
        <w:t>,</w:t>
      </w:r>
      <w:proofErr w:type="gramEnd"/>
      <w:r>
        <w:rPr>
          <w:b/>
          <w:color w:val="C00000"/>
        </w:rPr>
        <w:t xml:space="preserve"> чтобы</w:t>
      </w:r>
      <w:r w:rsidRPr="006B2982">
        <w:rPr>
          <w:b/>
          <w:color w:val="C00000"/>
        </w:rPr>
        <w:t xml:space="preserve"> заказать дополнительные услуги, </w:t>
      </w:r>
    </w:p>
    <w:p w:rsidR="006628B0" w:rsidRDefault="006628B0" w:rsidP="006628B0">
      <w:pPr>
        <w:jc w:val="center"/>
        <w:rPr>
          <w:b/>
          <w:color w:val="C00000"/>
          <w:lang w:val="en-US"/>
        </w:rPr>
      </w:pPr>
      <w:r w:rsidRPr="006B2982">
        <w:rPr>
          <w:b/>
          <w:color w:val="C00000"/>
        </w:rPr>
        <w:t xml:space="preserve">заполните </w:t>
      </w:r>
      <w:r>
        <w:rPr>
          <w:b/>
          <w:color w:val="C00000"/>
        </w:rPr>
        <w:t>«</w:t>
      </w:r>
      <w:r w:rsidRPr="006B2982">
        <w:rPr>
          <w:b/>
          <w:color w:val="C00000"/>
        </w:rPr>
        <w:t>Карточку заказа дополнительных услуг</w:t>
      </w:r>
      <w:r>
        <w:rPr>
          <w:b/>
          <w:color w:val="C00000"/>
        </w:rPr>
        <w:t>»</w:t>
      </w:r>
      <w:r w:rsidRPr="006B2982">
        <w:rPr>
          <w:b/>
          <w:color w:val="C00000"/>
        </w:rPr>
        <w:t xml:space="preserve"> </w:t>
      </w:r>
    </w:p>
    <w:p w:rsidR="006628B0" w:rsidRDefault="006628B0" w:rsidP="006628B0">
      <w:pPr>
        <w:jc w:val="center"/>
        <w:rPr>
          <w:b/>
          <w:color w:val="C00000"/>
          <w:lang w:val="en-US"/>
        </w:rPr>
      </w:pPr>
      <w:r w:rsidRPr="006B2982">
        <w:rPr>
          <w:b/>
          <w:color w:val="C00000"/>
        </w:rPr>
        <w:t xml:space="preserve">(файл </w:t>
      </w:r>
      <w:r>
        <w:rPr>
          <w:b/>
          <w:color w:val="C00000"/>
        </w:rPr>
        <w:t>«</w:t>
      </w:r>
      <w:r w:rsidRPr="006B2982">
        <w:rPr>
          <w:b/>
          <w:color w:val="C00000"/>
        </w:rPr>
        <w:t>3-</w:t>
      </w:r>
      <w:r>
        <w:rPr>
          <w:b/>
          <w:color w:val="C00000"/>
        </w:rPr>
        <w:t xml:space="preserve">Заказ </w:t>
      </w:r>
      <w:proofErr w:type="spellStart"/>
      <w:proofErr w:type="gramStart"/>
      <w:r>
        <w:rPr>
          <w:b/>
          <w:color w:val="C00000"/>
        </w:rPr>
        <w:t>доп</w:t>
      </w:r>
      <w:proofErr w:type="spellEnd"/>
      <w:proofErr w:type="gramEnd"/>
      <w:r>
        <w:rPr>
          <w:b/>
          <w:color w:val="C00000"/>
        </w:rPr>
        <w:t xml:space="preserve"> услуг 2021») </w:t>
      </w:r>
    </w:p>
    <w:p w:rsidR="006628B0" w:rsidRPr="006B2982" w:rsidRDefault="006628B0" w:rsidP="006628B0">
      <w:pPr>
        <w:jc w:val="center"/>
        <w:rPr>
          <w:b/>
          <w:color w:val="C00000"/>
        </w:rPr>
      </w:pPr>
      <w:r>
        <w:rPr>
          <w:b/>
          <w:color w:val="C00000"/>
        </w:rPr>
        <w:t>и привезите ее в день заезда</w:t>
      </w:r>
      <w:r w:rsidRPr="006B2982">
        <w:rPr>
          <w:b/>
          <w:color w:val="C00000"/>
        </w:rPr>
        <w:t>.</w:t>
      </w:r>
    </w:p>
    <w:p w:rsidR="0065558E" w:rsidRPr="004339F7" w:rsidRDefault="0065558E" w:rsidP="004339F7">
      <w:pPr>
        <w:pStyle w:val="af"/>
        <w:rPr>
          <w:b w:val="0"/>
          <w:i/>
          <w:color w:val="000000"/>
          <w:sz w:val="24"/>
        </w:rPr>
      </w:pPr>
    </w:p>
    <w:p w:rsidR="0065558E" w:rsidRPr="0065558E" w:rsidRDefault="0065558E" w:rsidP="0065558E">
      <w:pPr>
        <w:pStyle w:val="af"/>
        <w:jc w:val="left"/>
        <w:rPr>
          <w:i/>
          <w:color w:val="000000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701"/>
        <w:gridCol w:w="1985"/>
      </w:tblGrid>
      <w:tr w:rsidR="0065558E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8E" w:rsidRPr="0065558E" w:rsidRDefault="0065558E" w:rsidP="0065558E">
            <w:pPr>
              <w:ind w:left="720" w:hanging="675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558E">
              <w:rPr>
                <w:b/>
                <w:bCs/>
                <w:color w:val="000000"/>
                <w:sz w:val="20"/>
                <w:szCs w:val="20"/>
              </w:rPr>
              <w:t>Продолжи-тельность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Расценки</w:t>
            </w:r>
          </w:p>
          <w:p w:rsidR="0065558E" w:rsidRPr="0065558E" w:rsidRDefault="0065558E" w:rsidP="00655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D5467" w:rsidRPr="0065558E" w:rsidTr="0003755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Pr="0065558E" w:rsidRDefault="004D5467" w:rsidP="0020630E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Занятия иностранными языками</w:t>
            </w: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D5467" w:rsidRPr="0065558E" w:rsidRDefault="004D5467" w:rsidP="002063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65558E">
              <w:rPr>
                <w:color w:val="000000"/>
                <w:sz w:val="20"/>
                <w:szCs w:val="20"/>
              </w:rPr>
              <w:t>нгл</w:t>
            </w:r>
            <w:r>
              <w:rPr>
                <w:color w:val="000000"/>
                <w:sz w:val="20"/>
                <w:szCs w:val="20"/>
              </w:rPr>
              <w:t xml:space="preserve">ийский, французский, </w:t>
            </w:r>
            <w:r w:rsidRPr="0065558E">
              <w:rPr>
                <w:color w:val="000000"/>
                <w:sz w:val="20"/>
                <w:szCs w:val="20"/>
              </w:rPr>
              <w:t>немецкий язык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5558E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русскоязычным </w:t>
            </w:r>
            <w:r w:rsidRPr="0065558E">
              <w:rPr>
                <w:color w:val="000000"/>
                <w:sz w:val="20"/>
                <w:szCs w:val="20"/>
              </w:rPr>
              <w:t>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67" w:rsidRPr="0065558E" w:rsidRDefault="006853AC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D5467" w:rsidRPr="0065558E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D5467" w:rsidRPr="0065558E" w:rsidTr="004D5467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Default="004D5467" w:rsidP="0020630E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5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с носителем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67" w:rsidRPr="0065558E" w:rsidRDefault="006853AC" w:rsidP="0020630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4D5467" w:rsidRPr="0065558E" w:rsidTr="00037555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Pr="0065558E" w:rsidRDefault="004D5467" w:rsidP="0020630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7" w:rsidRPr="0065558E" w:rsidRDefault="004D5467" w:rsidP="004D5467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Испанский, китайский, японский язык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5558E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русскоязычным </w:t>
            </w:r>
            <w:r w:rsidRPr="0065558E">
              <w:rPr>
                <w:color w:val="000000"/>
                <w:sz w:val="20"/>
                <w:szCs w:val="20"/>
              </w:rPr>
              <w:t>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67" w:rsidRPr="0065558E" w:rsidRDefault="004D5467" w:rsidP="004D54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67" w:rsidRPr="0065558E" w:rsidRDefault="006853AC" w:rsidP="00206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D5467" w:rsidRPr="0065558E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E01A3" w:rsidRPr="0065558E" w:rsidTr="00F70F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1D71C7" w:rsidRDefault="004E01A3" w:rsidP="0065558E">
            <w:pPr>
              <w:pStyle w:val="ad"/>
              <w:spacing w:after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5558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Индивидуальная специальная подготовка по английскому языку для сдачи международных экзаменов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71C7">
              <w:rPr>
                <w:rFonts w:cs="Times New Roman"/>
                <w:bCs/>
                <w:color w:val="000000"/>
                <w:sz w:val="20"/>
                <w:szCs w:val="20"/>
              </w:rPr>
              <w:t>(не менее месяца, 2 смены):</w:t>
            </w:r>
          </w:p>
          <w:p w:rsidR="004E01A3" w:rsidRPr="0065558E" w:rsidRDefault="004E01A3" w:rsidP="0065558E">
            <w:pPr>
              <w:pStyle w:val="ad"/>
              <w:spacing w:after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Британском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rFonts w:cs="Times New Roman"/>
                <w:color w:val="000000"/>
                <w:sz w:val="20"/>
                <w:szCs w:val="20"/>
              </w:rPr>
              <w:t>Совете</w:t>
            </w:r>
            <w:r w:rsidRPr="0065558E"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4E01A3" w:rsidRPr="0065558E" w:rsidRDefault="004E01A3" w:rsidP="006555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-International English Language Testing System (IELTS)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:rsidTr="000B457C">
        <w:trPr>
          <w:trHeight w:val="1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65558E">
              <w:rPr>
                <w:color w:val="000000"/>
                <w:sz w:val="20"/>
                <w:szCs w:val="20"/>
              </w:rPr>
              <w:t>Кембриджских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color w:val="000000"/>
                <w:sz w:val="20"/>
                <w:szCs w:val="20"/>
              </w:rPr>
              <w:t>экзаменов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Key English Test (KET) </w:t>
            </w:r>
          </w:p>
          <w:p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Preliminary English Test (PET)</w:t>
            </w:r>
          </w:p>
          <w:p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>First Certificate in English (FCE)</w:t>
            </w:r>
          </w:p>
          <w:p w:rsidR="004E01A3" w:rsidRPr="0065558E" w:rsidRDefault="004E01A3" w:rsidP="0065558E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hanging="40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Certificate in Advanced English (CAE)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:rsidTr="000B457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 w:rsidRPr="0065558E">
              <w:rPr>
                <w:color w:val="000000"/>
                <w:sz w:val="20"/>
                <w:szCs w:val="20"/>
              </w:rPr>
              <w:t>А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558E">
              <w:rPr>
                <w:color w:val="000000"/>
                <w:sz w:val="20"/>
                <w:szCs w:val="20"/>
              </w:rPr>
              <w:t>также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: -Test of English as a Foreign Language (TOEFL)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1</w:t>
            </w:r>
            <w:r w:rsidR="006853AC">
              <w:rPr>
                <w:bCs/>
                <w:color w:val="000000"/>
                <w:sz w:val="20"/>
                <w:szCs w:val="20"/>
              </w:rPr>
              <w:t>4</w:t>
            </w:r>
            <w:r w:rsidRPr="0065558E">
              <w:rPr>
                <w:bCs/>
                <w:color w:val="000000"/>
                <w:sz w:val="20"/>
                <w:szCs w:val="20"/>
              </w:rPr>
              <w:t>00-1600</w:t>
            </w:r>
          </w:p>
        </w:tc>
      </w:tr>
      <w:tr w:rsidR="004E01A3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Индивидуальная подготовка</w:t>
            </w:r>
            <w:r w:rsidRPr="0065558E">
              <w:rPr>
                <w:color w:val="000000"/>
                <w:sz w:val="20"/>
                <w:szCs w:val="20"/>
              </w:rPr>
              <w:t xml:space="preserve"> к </w:t>
            </w:r>
            <w:r w:rsidRPr="0065558E">
              <w:rPr>
                <w:b/>
                <w:color w:val="000000"/>
                <w:sz w:val="20"/>
                <w:szCs w:val="20"/>
              </w:rPr>
              <w:t>ЕГЭ</w:t>
            </w:r>
            <w:r w:rsidRPr="0065558E">
              <w:rPr>
                <w:color w:val="000000"/>
                <w:sz w:val="20"/>
                <w:szCs w:val="20"/>
              </w:rPr>
              <w:t xml:space="preserve"> по основным предметам школьной программы </w:t>
            </w:r>
            <w:r w:rsidR="001D71C7" w:rsidRPr="0065558E">
              <w:rPr>
                <w:b/>
                <w:bCs/>
                <w:color w:val="000000"/>
                <w:sz w:val="20"/>
                <w:szCs w:val="20"/>
              </w:rPr>
              <w:t>экзаменов</w:t>
            </w:r>
            <w:r w:rsidR="001D71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71C7" w:rsidRPr="001D71C7">
              <w:rPr>
                <w:bCs/>
                <w:color w:val="000000"/>
                <w:sz w:val="20"/>
                <w:szCs w:val="20"/>
              </w:rPr>
              <w:t>(не менее месяца, 2 смены)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E01A3" w:rsidRPr="0065558E" w:rsidTr="001F39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Занятия по информатике по трем уровням:</w:t>
            </w:r>
          </w:p>
          <w:p w:rsidR="004E01A3" w:rsidRPr="0065558E" w:rsidRDefault="004E01A3" w:rsidP="0065558E">
            <w:pPr>
              <w:ind w:firstLine="318"/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1 уровень</w:t>
            </w:r>
            <w:r w:rsidRPr="0065558E">
              <w:rPr>
                <w:color w:val="000000"/>
                <w:sz w:val="20"/>
                <w:szCs w:val="20"/>
              </w:rPr>
              <w:t xml:space="preserve">: азы работы на компьютере: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65558E"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65558E">
              <w:rPr>
                <w:color w:val="000000"/>
                <w:sz w:val="20"/>
                <w:szCs w:val="20"/>
              </w:rPr>
              <w:t xml:space="preserve">, навыки «слепой» печати,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Internet</w:t>
            </w:r>
            <w:r w:rsidRPr="0065558E">
              <w:rPr>
                <w:color w:val="000000"/>
                <w:sz w:val="20"/>
                <w:szCs w:val="20"/>
              </w:rPr>
              <w:t>, электронная почта, работа с русскими и иностранными поисковыми системами.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4E01A3" w:rsidRPr="0065558E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E01A3" w:rsidRPr="0065558E" w:rsidTr="001F390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ind w:firstLine="318"/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2 уровень</w:t>
            </w:r>
            <w:r w:rsidRPr="0065558E">
              <w:rPr>
                <w:color w:val="000000"/>
                <w:sz w:val="20"/>
                <w:szCs w:val="20"/>
              </w:rPr>
              <w:t xml:space="preserve">: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65558E">
              <w:rPr>
                <w:color w:val="000000"/>
                <w:sz w:val="20"/>
                <w:szCs w:val="20"/>
              </w:rPr>
              <w:t xml:space="preserve">-дизайн, обработка фотографий, компьютерная графика, </w:t>
            </w:r>
            <w:r w:rsidRPr="0065558E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5558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558E">
              <w:rPr>
                <w:color w:val="000000"/>
                <w:sz w:val="20"/>
                <w:szCs w:val="20"/>
              </w:rPr>
              <w:t>CorelDraw</w:t>
            </w:r>
            <w:proofErr w:type="spellEnd"/>
            <w:r w:rsidRPr="0065558E">
              <w:rPr>
                <w:color w:val="000000"/>
                <w:sz w:val="20"/>
                <w:szCs w:val="20"/>
              </w:rPr>
              <w:t>, создание своей странички в Интернете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4E01A3" w:rsidRPr="0065558E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E01A3" w:rsidRPr="0065558E" w:rsidTr="001F3904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ind w:firstLine="318"/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>3 уровень</w:t>
            </w:r>
            <w:r w:rsidRPr="0065558E">
              <w:rPr>
                <w:color w:val="000000"/>
                <w:sz w:val="20"/>
                <w:szCs w:val="20"/>
              </w:rPr>
              <w:t xml:space="preserve">: создание собственного серьезного сайта на рус. и англ.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E01A3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58E">
              <w:rPr>
                <w:b/>
                <w:bCs/>
                <w:color w:val="000000"/>
                <w:sz w:val="20"/>
                <w:szCs w:val="20"/>
              </w:rPr>
              <w:t xml:space="preserve">Индивидуальные занятия по подтягиванию детей по предметам школьной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7</w:t>
            </w:r>
            <w:r w:rsidR="006853AC">
              <w:rPr>
                <w:bCs/>
                <w:color w:val="000000"/>
                <w:sz w:val="20"/>
                <w:szCs w:val="20"/>
              </w:rPr>
              <w:t>5</w:t>
            </w:r>
            <w:r w:rsidRPr="0065558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01A3" w:rsidRPr="0065558E" w:rsidTr="0065558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pStyle w:val="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Занятия с логопедом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  <w:lang w:val="en-US"/>
              </w:rPr>
              <w:t xml:space="preserve">45 </w:t>
            </w:r>
            <w:r w:rsidRPr="0065558E">
              <w:rPr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853AC" w:rsidRDefault="006853AC" w:rsidP="006555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152C98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01A3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F7748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Музыкальные инструменты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65558E"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гитара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электрогитара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558E">
              <w:rPr>
                <w:color w:val="000000"/>
                <w:sz w:val="20"/>
                <w:szCs w:val="20"/>
              </w:rPr>
              <w:t>ударные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F7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F7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152C98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01A3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F7748">
            <w:pPr>
              <w:rPr>
                <w:b/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Вокал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F7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58E">
              <w:rPr>
                <w:bCs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6853AC" w:rsidP="006F7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152C98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01A3" w:rsidRPr="0065558E" w:rsidTr="00655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Верховая езда (не более 2-</w:t>
            </w: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х раз в смену. Строго!)</w:t>
            </w:r>
          </w:p>
          <w:p w:rsidR="004E01A3" w:rsidRPr="0065558E" w:rsidRDefault="004E01A3" w:rsidP="006F7748">
            <w:pPr>
              <w:rPr>
                <w:color w:val="000000"/>
                <w:sz w:val="20"/>
                <w:szCs w:val="20"/>
              </w:rPr>
            </w:pPr>
            <w:r w:rsidRPr="0065558E">
              <w:rPr>
                <w:b/>
                <w:color w:val="000000"/>
                <w:sz w:val="20"/>
                <w:szCs w:val="20"/>
              </w:rPr>
              <w:t>Для детей до 10 лет</w:t>
            </w:r>
            <w:r w:rsidRPr="0065558E">
              <w:rPr>
                <w:color w:val="000000"/>
                <w:sz w:val="20"/>
                <w:szCs w:val="20"/>
              </w:rPr>
              <w:t xml:space="preserve"> - пони.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CC3136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1</w:t>
            </w:r>
            <w:r w:rsidR="009D22AD">
              <w:rPr>
                <w:color w:val="000000"/>
                <w:sz w:val="20"/>
                <w:szCs w:val="20"/>
                <w:lang w:val="en-US"/>
              </w:rPr>
              <w:t>3</w:t>
            </w:r>
            <w:r w:rsidRPr="006555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E01A3" w:rsidRPr="0065558E" w:rsidTr="0065558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5558E">
            <w:pPr>
              <w:numPr>
                <w:ilvl w:val="0"/>
                <w:numId w:val="16"/>
              </w:numPr>
              <w:suppressAutoHyphens/>
              <w:ind w:hanging="6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A3" w:rsidRPr="0065558E" w:rsidRDefault="004E01A3" w:rsidP="006F774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Сплав по реке + </w:t>
            </w:r>
            <w:proofErr w:type="spellStart"/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>фрироуп</w:t>
            </w:r>
            <w:proofErr w:type="spellEnd"/>
            <w:r w:rsidRPr="006555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(1-2 раза в смену для детей от 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3,5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A3" w:rsidRPr="0065558E" w:rsidRDefault="004E01A3" w:rsidP="006F7748">
            <w:pPr>
              <w:jc w:val="center"/>
              <w:rPr>
                <w:color w:val="000000"/>
                <w:sz w:val="20"/>
                <w:szCs w:val="20"/>
              </w:rPr>
            </w:pPr>
            <w:r w:rsidRPr="0065558E">
              <w:rPr>
                <w:color w:val="000000"/>
                <w:sz w:val="20"/>
                <w:szCs w:val="20"/>
              </w:rPr>
              <w:t>1</w:t>
            </w:r>
            <w:r w:rsidR="006853AC">
              <w:rPr>
                <w:color w:val="000000"/>
                <w:sz w:val="20"/>
                <w:szCs w:val="20"/>
              </w:rPr>
              <w:t>4</w:t>
            </w:r>
            <w:r w:rsidRPr="0065558E">
              <w:rPr>
                <w:color w:val="000000"/>
                <w:sz w:val="20"/>
                <w:szCs w:val="20"/>
              </w:rPr>
              <w:t>00</w:t>
            </w:r>
          </w:p>
        </w:tc>
      </w:tr>
    </w:tbl>
    <w:p w:rsidR="006628B0" w:rsidRPr="006B2982" w:rsidRDefault="006628B0" w:rsidP="006628B0">
      <w:pPr>
        <w:jc w:val="center"/>
        <w:rPr>
          <w:b/>
          <w:color w:val="C00000"/>
        </w:rPr>
      </w:pPr>
    </w:p>
    <w:sectPr w:rsidR="006628B0" w:rsidRPr="006B2982" w:rsidSect="007D2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1258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CF" w:rsidRDefault="002335CF" w:rsidP="009E708E">
      <w:r>
        <w:separator/>
      </w:r>
    </w:p>
  </w:endnote>
  <w:endnote w:type="continuationSeparator" w:id="0">
    <w:p w:rsidR="002335CF" w:rsidRDefault="002335CF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A" w:rsidRDefault="0040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942267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100" type="#_x0000_t32" style="position:absolute;margin-left:.05pt;margin-top:-5.65pt;width:496.9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" strokecolor="#7f7f7f" strokeweight="1.5pt">
          <o:lock v:ext="edit" shapetype="f"/>
        </v:shape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942267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margin-left:.05pt;margin-top:-5.65pt;width:496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" strokecolor="#7f7f7f" strokeweight="1.5pt">
          <o:lock v:ext="edit" shapetype="f"/>
        </v:shape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CF" w:rsidRDefault="002335CF" w:rsidP="009E708E">
      <w:r>
        <w:separator/>
      </w:r>
    </w:p>
  </w:footnote>
  <w:footnote w:type="continuationSeparator" w:id="0">
    <w:p w:rsidR="002335CF" w:rsidRDefault="002335CF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A" w:rsidRDefault="00402E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A" w:rsidRDefault="00402E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402E2A" w:rsidP="009E708E">
    <w:pPr>
      <w:ind w:left="142"/>
    </w:pPr>
    <w:r w:rsidRPr="00402E2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267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9" type="#_x0000_t202" style="position:absolute;left:0;text-align:left;margin-left:108pt;margin-top:-11.1pt;width:388.1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" filled="f" stroked="f">
          <v:path arrowok="t"/>
          <v:textbox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942267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4098" type="#_x0000_t32" style="position:absolute;margin-left:-.55pt;margin-top:6.3pt;width:496.9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" strokecolor="#7f7f7f" strokeweight="1.5pt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173D"/>
    <w:multiLevelType w:val="hybridMultilevel"/>
    <w:tmpl w:val="F0BE41EC"/>
    <w:lvl w:ilvl="0" w:tplc="A3E2AD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26164"/>
    <w:multiLevelType w:val="hybridMultilevel"/>
    <w:tmpl w:val="EA3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28BC"/>
    <w:multiLevelType w:val="hybridMultilevel"/>
    <w:tmpl w:val="B7B42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7E27A88"/>
    <w:multiLevelType w:val="hybridMultilevel"/>
    <w:tmpl w:val="F6A6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0"/>
        <o:r id="V:Rule2" type="connector" idref="#Прямая со стрелкой 3"/>
        <o:r id="V:Rule3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53B8"/>
    <w:rsid w:val="000B7F18"/>
    <w:rsid w:val="000D720C"/>
    <w:rsid w:val="000E4005"/>
    <w:rsid w:val="00117743"/>
    <w:rsid w:val="00152C98"/>
    <w:rsid w:val="001531A2"/>
    <w:rsid w:val="001772F0"/>
    <w:rsid w:val="00193795"/>
    <w:rsid w:val="001B0527"/>
    <w:rsid w:val="001D5579"/>
    <w:rsid w:val="001D71C7"/>
    <w:rsid w:val="001E10E8"/>
    <w:rsid w:val="002026FB"/>
    <w:rsid w:val="00206633"/>
    <w:rsid w:val="002204E0"/>
    <w:rsid w:val="0023218B"/>
    <w:rsid w:val="002335CF"/>
    <w:rsid w:val="00240F09"/>
    <w:rsid w:val="00292442"/>
    <w:rsid w:val="00295140"/>
    <w:rsid w:val="00297AC7"/>
    <w:rsid w:val="002A3D80"/>
    <w:rsid w:val="002B43C8"/>
    <w:rsid w:val="002C60FE"/>
    <w:rsid w:val="002E14FB"/>
    <w:rsid w:val="00312BF2"/>
    <w:rsid w:val="003130CE"/>
    <w:rsid w:val="003844D6"/>
    <w:rsid w:val="003B55A4"/>
    <w:rsid w:val="003F75A0"/>
    <w:rsid w:val="00402E2A"/>
    <w:rsid w:val="00426745"/>
    <w:rsid w:val="004339F7"/>
    <w:rsid w:val="00433CBF"/>
    <w:rsid w:val="004426F4"/>
    <w:rsid w:val="004502A5"/>
    <w:rsid w:val="00455A29"/>
    <w:rsid w:val="004B006F"/>
    <w:rsid w:val="004B22B5"/>
    <w:rsid w:val="004C2637"/>
    <w:rsid w:val="004D5467"/>
    <w:rsid w:val="004E01A3"/>
    <w:rsid w:val="004E654F"/>
    <w:rsid w:val="004E6BAC"/>
    <w:rsid w:val="004F4195"/>
    <w:rsid w:val="00520F05"/>
    <w:rsid w:val="00552999"/>
    <w:rsid w:val="00552E7D"/>
    <w:rsid w:val="005901D5"/>
    <w:rsid w:val="00591158"/>
    <w:rsid w:val="005A56F4"/>
    <w:rsid w:val="005A5D75"/>
    <w:rsid w:val="005B67F6"/>
    <w:rsid w:val="005D5AA6"/>
    <w:rsid w:val="005E3D1C"/>
    <w:rsid w:val="005F5CEA"/>
    <w:rsid w:val="005F6C93"/>
    <w:rsid w:val="0060085F"/>
    <w:rsid w:val="00603B72"/>
    <w:rsid w:val="00624582"/>
    <w:rsid w:val="00636E25"/>
    <w:rsid w:val="0065558E"/>
    <w:rsid w:val="00657166"/>
    <w:rsid w:val="00662535"/>
    <w:rsid w:val="006628B0"/>
    <w:rsid w:val="006853AC"/>
    <w:rsid w:val="006915D1"/>
    <w:rsid w:val="006B2982"/>
    <w:rsid w:val="006B4896"/>
    <w:rsid w:val="006B67D7"/>
    <w:rsid w:val="00702B8F"/>
    <w:rsid w:val="00705578"/>
    <w:rsid w:val="00712CE4"/>
    <w:rsid w:val="007502A8"/>
    <w:rsid w:val="007652B8"/>
    <w:rsid w:val="007C06CD"/>
    <w:rsid w:val="007C7775"/>
    <w:rsid w:val="007D20D3"/>
    <w:rsid w:val="00803C04"/>
    <w:rsid w:val="00805DCD"/>
    <w:rsid w:val="00832ADC"/>
    <w:rsid w:val="00840937"/>
    <w:rsid w:val="00876046"/>
    <w:rsid w:val="00884F41"/>
    <w:rsid w:val="0089458A"/>
    <w:rsid w:val="008A37EA"/>
    <w:rsid w:val="008A5159"/>
    <w:rsid w:val="008A602B"/>
    <w:rsid w:val="008B1C99"/>
    <w:rsid w:val="008B45C5"/>
    <w:rsid w:val="008D3C92"/>
    <w:rsid w:val="008E6561"/>
    <w:rsid w:val="008F66B3"/>
    <w:rsid w:val="009067D4"/>
    <w:rsid w:val="00910C5E"/>
    <w:rsid w:val="00924144"/>
    <w:rsid w:val="009412D4"/>
    <w:rsid w:val="00942267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D22AD"/>
    <w:rsid w:val="009E1777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0BE5"/>
    <w:rsid w:val="00A917EB"/>
    <w:rsid w:val="00AB3EA6"/>
    <w:rsid w:val="00AC25F5"/>
    <w:rsid w:val="00AC4158"/>
    <w:rsid w:val="00AC6E17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70B70"/>
    <w:rsid w:val="00C71EC1"/>
    <w:rsid w:val="00C97D76"/>
    <w:rsid w:val="00CA2D47"/>
    <w:rsid w:val="00CB1A2D"/>
    <w:rsid w:val="00CC3136"/>
    <w:rsid w:val="00CD5185"/>
    <w:rsid w:val="00CE7B44"/>
    <w:rsid w:val="00D12D37"/>
    <w:rsid w:val="00D27873"/>
    <w:rsid w:val="00D43C14"/>
    <w:rsid w:val="00DF312D"/>
    <w:rsid w:val="00E0206F"/>
    <w:rsid w:val="00E11A62"/>
    <w:rsid w:val="00E12BDE"/>
    <w:rsid w:val="00E227FF"/>
    <w:rsid w:val="00E41494"/>
    <w:rsid w:val="00E55B98"/>
    <w:rsid w:val="00E77640"/>
    <w:rsid w:val="00E95ADF"/>
    <w:rsid w:val="00EA7D03"/>
    <w:rsid w:val="00EB2A74"/>
    <w:rsid w:val="00EC09A4"/>
    <w:rsid w:val="00F10A9A"/>
    <w:rsid w:val="00F118D8"/>
    <w:rsid w:val="00F2601F"/>
    <w:rsid w:val="00F31F41"/>
    <w:rsid w:val="00F548EA"/>
    <w:rsid w:val="00F86228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styleId="af">
    <w:name w:val="Title"/>
    <w:basedOn w:val="a"/>
    <w:link w:val="af0"/>
    <w:qFormat/>
    <w:locked/>
    <w:rsid w:val="0065558E"/>
    <w:pPr>
      <w:jc w:val="center"/>
    </w:pPr>
    <w:rPr>
      <w:rFonts w:eastAsia="Times New Roman"/>
      <w:b/>
      <w:bCs/>
      <w:sz w:val="32"/>
    </w:rPr>
  </w:style>
  <w:style w:type="character" w:customStyle="1" w:styleId="af0">
    <w:name w:val="Название Знак"/>
    <w:basedOn w:val="a0"/>
    <w:link w:val="af"/>
    <w:rsid w:val="0065558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Svetlana Khozinskaya</cp:lastModifiedBy>
  <cp:revision>5</cp:revision>
  <cp:lastPrinted>2019-06-02T08:17:00Z</cp:lastPrinted>
  <dcterms:created xsi:type="dcterms:W3CDTF">2021-03-19T10:18:00Z</dcterms:created>
  <dcterms:modified xsi:type="dcterms:W3CDTF">2021-04-05T10:54:00Z</dcterms:modified>
</cp:coreProperties>
</file>